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4D410" w14:textId="23F7AC3B" w:rsidR="0064620B" w:rsidRPr="00EF73FE" w:rsidRDefault="00EF73FE" w:rsidP="00067076">
      <w:pPr>
        <w:pStyle w:val="ConsPlusNormal"/>
        <w:ind w:firstLine="538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08C8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14:paraId="06FF75AE" w14:textId="3B8F2BDE" w:rsidR="0064651B" w:rsidRPr="00EC08C8" w:rsidRDefault="008E3D91" w:rsidP="000461E7">
      <w:pPr>
        <w:pStyle w:val="ConsPlusNormal"/>
        <w:ind w:firstLine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F73FE">
        <w:rPr>
          <w:rFonts w:ascii="Times New Roman" w:hAnsi="Times New Roman" w:cs="Times New Roman"/>
          <w:bCs/>
          <w:sz w:val="28"/>
          <w:szCs w:val="28"/>
        </w:rPr>
        <w:t>п</w:t>
      </w:r>
      <w:r w:rsidR="008C4DCB" w:rsidRPr="00EC08C8">
        <w:rPr>
          <w:rFonts w:ascii="Times New Roman" w:hAnsi="Times New Roman" w:cs="Times New Roman"/>
          <w:bCs/>
          <w:sz w:val="28"/>
          <w:szCs w:val="28"/>
        </w:rPr>
        <w:t>остановлени</w:t>
      </w:r>
      <w:r w:rsidR="00376235">
        <w:rPr>
          <w:rFonts w:ascii="Times New Roman" w:hAnsi="Times New Roman" w:cs="Times New Roman"/>
          <w:bCs/>
          <w:sz w:val="28"/>
          <w:szCs w:val="28"/>
        </w:rPr>
        <w:t>ю</w:t>
      </w:r>
    </w:p>
    <w:p w14:paraId="400D69D2" w14:textId="77777777" w:rsidR="008C4DCB" w:rsidRPr="00EC08C8" w:rsidRDefault="0064651B" w:rsidP="000461E7">
      <w:pPr>
        <w:pStyle w:val="ConsPlusNormal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EC08C8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города </w:t>
      </w:r>
    </w:p>
    <w:p w14:paraId="03EE80C2" w14:textId="77777777" w:rsidR="004E17A2" w:rsidRDefault="008C4DCB" w:rsidP="000461E7">
      <w:pPr>
        <w:pStyle w:val="ConsPlusNormal"/>
        <w:ind w:firstLine="5387"/>
        <w:rPr>
          <w:rFonts w:ascii="Times New Roman" w:hAnsi="Times New Roman" w:cs="Times New Roman"/>
          <w:bCs/>
          <w:sz w:val="28"/>
          <w:szCs w:val="28"/>
        </w:rPr>
      </w:pPr>
      <w:r w:rsidRPr="00EC08C8">
        <w:rPr>
          <w:rFonts w:ascii="Times New Roman" w:hAnsi="Times New Roman" w:cs="Times New Roman"/>
          <w:bCs/>
          <w:sz w:val="28"/>
          <w:szCs w:val="28"/>
        </w:rPr>
        <w:t>Благовещенска</w:t>
      </w:r>
      <w:r w:rsidR="004E17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152497D" w14:textId="45914B26" w:rsidR="0064651B" w:rsidRPr="00EC08C8" w:rsidRDefault="009C5229" w:rsidP="000461E7">
      <w:pPr>
        <w:pStyle w:val="ConsPlusNormal"/>
        <w:ind w:firstLine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>
        <w:rPr>
          <w:rFonts w:ascii="Times New Roman" w:hAnsi="Times New Roman" w:cs="Times New Roman"/>
          <w:bCs/>
          <w:sz w:val="28"/>
          <w:szCs w:val="28"/>
        </w:rPr>
        <w:softHyphen/>
      </w:r>
      <w:r w:rsidR="00867B28">
        <w:rPr>
          <w:rFonts w:ascii="Times New Roman" w:hAnsi="Times New Roman" w:cs="Times New Roman"/>
          <w:bCs/>
          <w:sz w:val="28"/>
          <w:szCs w:val="28"/>
        </w:rPr>
        <w:t xml:space="preserve"> 27.04.2026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867B28">
        <w:rPr>
          <w:rFonts w:ascii="Times New Roman" w:hAnsi="Times New Roman" w:cs="Times New Roman"/>
          <w:bCs/>
          <w:sz w:val="28"/>
          <w:szCs w:val="28"/>
        </w:rPr>
        <w:t xml:space="preserve"> 2081 </w:t>
      </w:r>
    </w:p>
    <w:p w14:paraId="7145B36F" w14:textId="77777777" w:rsidR="0064651B" w:rsidRPr="00EC08C8" w:rsidRDefault="0064651B" w:rsidP="0064651B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7D0C24" w14:textId="455D0276" w:rsidR="0064651B" w:rsidRPr="00EC08C8" w:rsidRDefault="00EC08C8" w:rsidP="00CD413C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70"/>
      <w:bookmarkEnd w:id="0"/>
      <w:r w:rsidRPr="00EC08C8">
        <w:rPr>
          <w:rFonts w:ascii="Times New Roman" w:hAnsi="Times New Roman" w:cs="Times New Roman"/>
          <w:bCs/>
          <w:sz w:val="28"/>
          <w:szCs w:val="28"/>
        </w:rPr>
        <w:t xml:space="preserve">Состав рабочей группы </w:t>
      </w:r>
      <w:r>
        <w:rPr>
          <w:rFonts w:ascii="Times New Roman" w:hAnsi="Times New Roman" w:cs="Times New Roman"/>
          <w:bCs/>
          <w:sz w:val="28"/>
          <w:szCs w:val="28"/>
        </w:rPr>
        <w:t>по упорядочиванию оплаты труда в муниципальных учреждениях</w:t>
      </w:r>
    </w:p>
    <w:p w14:paraId="091D7695" w14:textId="77777777" w:rsidR="0064651B" w:rsidRPr="00CD413C" w:rsidRDefault="0064651B" w:rsidP="0064651B">
      <w:pPr>
        <w:pStyle w:val="ConsPlusNormal"/>
        <w:jc w:val="both"/>
        <w:rPr>
          <w:rFonts w:ascii="Times New Roman" w:hAnsi="Times New Roman" w:cs="Times New Roman"/>
        </w:rPr>
      </w:pPr>
    </w:p>
    <w:p w14:paraId="6133988C" w14:textId="77777777" w:rsidR="0064651B" w:rsidRPr="00CD413C" w:rsidRDefault="0064651B" w:rsidP="0064651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8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47"/>
        <w:gridCol w:w="5433"/>
      </w:tblGrid>
      <w:tr w:rsidR="009274A5" w:rsidRPr="009274A5" w14:paraId="2EDE8BF0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3416" w14:textId="77777777" w:rsidR="009274A5" w:rsidRPr="009274A5" w:rsidRDefault="009274A5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Калашников Александр Сергеевич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16A5" w14:textId="0F6D5A19" w:rsidR="009274A5" w:rsidRPr="009274A5" w:rsidRDefault="009274A5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заместитель мэра города Благовещенска</w:t>
            </w:r>
            <w:r w:rsidR="008014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председатель </w:t>
            </w:r>
            <w:r w:rsidR="005809E8">
              <w:rPr>
                <w:rFonts w:ascii="Times New Roman" w:hAnsi="Times New Roman" w:cs="Times New Roman"/>
                <w:bCs/>
                <w:sz w:val="28"/>
                <w:szCs w:val="28"/>
              </w:rPr>
              <w:t>рабочей группы</w:t>
            </w:r>
          </w:p>
        </w:tc>
      </w:tr>
      <w:tr w:rsidR="009274A5" w:rsidRPr="009274A5" w14:paraId="6F6C6E8B" w14:textId="77777777" w:rsidTr="009274A5">
        <w:trPr>
          <w:trHeight w:val="69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2ACF" w14:textId="77777777" w:rsidR="009274A5" w:rsidRPr="009274A5" w:rsidRDefault="009274A5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Тришина Наталья Эдуардовна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45FB" w14:textId="1BA3F3BB" w:rsidR="009274A5" w:rsidRPr="009274A5" w:rsidRDefault="009274A5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Финансового управления администрации города Благовещенска</w:t>
            </w:r>
            <w:r w:rsidR="008014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заместитель председателя </w:t>
            </w:r>
            <w:r w:rsidR="005809E8">
              <w:rPr>
                <w:rFonts w:ascii="Times New Roman" w:hAnsi="Times New Roman" w:cs="Times New Roman"/>
                <w:bCs/>
                <w:sz w:val="28"/>
                <w:szCs w:val="28"/>
              </w:rPr>
              <w:t>рабочей группы</w:t>
            </w:r>
          </w:p>
        </w:tc>
      </w:tr>
      <w:tr w:rsidR="00F37223" w:rsidRPr="009274A5" w14:paraId="53D96EC6" w14:textId="77777777" w:rsidTr="009274A5">
        <w:trPr>
          <w:trHeight w:val="69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E2B" w14:textId="0857DBD5" w:rsidR="00F37223" w:rsidRPr="009274A5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Дьячкова Елена Алексеевна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E34" w14:textId="7E06C3F2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консультант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отдела трудовых отношений Финансового управления администрации города Благовещенска</w:t>
            </w:r>
            <w:r w:rsidR="00140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секретарь </w:t>
            </w:r>
            <w:r w:rsidR="004776BD">
              <w:rPr>
                <w:rFonts w:ascii="Times New Roman" w:hAnsi="Times New Roman" w:cs="Times New Roman"/>
                <w:bCs/>
                <w:sz w:val="28"/>
                <w:szCs w:val="28"/>
              </w:rPr>
              <w:t>рабочей группы</w:t>
            </w:r>
          </w:p>
        </w:tc>
      </w:tr>
      <w:tr w:rsidR="00F37223" w:rsidRPr="009274A5" w14:paraId="42359A92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CB94" w14:textId="0BFB907C" w:rsidR="00F37223" w:rsidRPr="009274A5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Власова Татьяна Михайловна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B3B9" w14:textId="78A7AB84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начальника управления -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социальной сферы Финансового управления администрации города Благовещенска</w:t>
            </w:r>
            <w:r w:rsidR="00D65143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</w:p>
        </w:tc>
      </w:tr>
      <w:tr w:rsidR="00F37223" w:rsidRPr="009274A5" w14:paraId="512DCE84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CBD3" w14:textId="77777777" w:rsidR="00F37223" w:rsidRPr="009274A5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Степаненко Елена Владимировна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24E9" w14:textId="4DF4175B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отдела трудовых отношений Финансового управления администрации 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F37223" w:rsidRPr="009274A5" w14:paraId="44C1AB0E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FEB" w14:textId="0BC4BAD0" w:rsidR="00F37223" w:rsidRPr="009274A5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Юлия Васильевна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0EC7" w14:textId="7009EEB0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экономического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отдела управления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ЖКХ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F37223" w:rsidRPr="009274A5" w14:paraId="2FD617D0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0BDB" w14:textId="0B415B85" w:rsidR="00F37223" w:rsidRPr="009274A5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Авдеева Елена Леонидовна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AD3F" w14:textId="593468EE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ланово-экономического отдела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образования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</w:p>
        </w:tc>
      </w:tr>
      <w:tr w:rsidR="00F37223" w:rsidRPr="009274A5" w14:paraId="2F2D6DFF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5CCE" w14:textId="11717C35" w:rsidR="00F37223" w:rsidRPr="009274A5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Ильяшенко Светлана Николаевна 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274C" w14:textId="4F15B6FF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культуры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администрации 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</w:p>
        </w:tc>
      </w:tr>
      <w:tr w:rsidR="00F37223" w:rsidRPr="009274A5" w14:paraId="2A824CED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8BE0" w14:textId="6AE82D67" w:rsidR="00F37223" w:rsidRPr="009274A5" w:rsidRDefault="00F37223" w:rsidP="00F37223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Воробьева Евгения Анатольевна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213" w14:textId="56964523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правового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управления администрации 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</w:p>
        </w:tc>
      </w:tr>
      <w:tr w:rsidR="00F37223" w:rsidRPr="009274A5" w14:paraId="36422F7B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831" w14:textId="37045ED4" w:rsidR="00F37223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Узлова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Евгения Александровна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9927" w14:textId="146461F2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финансово-экономического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отдела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комитета по управлению имуществом муниципального образования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</w:p>
        </w:tc>
      </w:tr>
      <w:tr w:rsidR="00F37223" w:rsidRPr="009274A5" w14:paraId="3FFDCEF9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202" w14:textId="7DE5FF6B" w:rsidR="00F37223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Михайлова Стелла Владимировна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E5C7" w14:textId="5102EAE2" w:rsidR="00F37223" w:rsidRPr="009274A5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управления бюджетного учета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</w:p>
        </w:tc>
      </w:tr>
      <w:tr w:rsidR="00F37223" w:rsidRPr="009274A5" w14:paraId="2BDACFF3" w14:textId="77777777" w:rsidTr="009274A5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DE91" w14:textId="270B035D" w:rsidR="00F37223" w:rsidRDefault="00F37223" w:rsidP="00423953">
            <w:pPr>
              <w:pStyle w:val="ConsPlusNonforma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Цыганчук Юрий Олегович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4A8D" w14:textId="6266D0A1" w:rsidR="00F37223" w:rsidRDefault="00F37223" w:rsidP="009C522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управления экономического развития и инвестиций </w:t>
            </w:r>
            <w:r w:rsidRPr="009274A5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города Благовещенска</w:t>
            </w:r>
            <w:r w:rsidR="00DC65C8">
              <w:rPr>
                <w:rFonts w:ascii="Times New Roman" w:hAnsi="Times New Roman" w:cs="Times New Roman"/>
                <w:bCs/>
                <w:sz w:val="28"/>
                <w:szCs w:val="28"/>
              </w:rPr>
              <w:t>, член рабочей группы</w:t>
            </w:r>
          </w:p>
        </w:tc>
      </w:tr>
    </w:tbl>
    <w:p w14:paraId="63065A46" w14:textId="77777777" w:rsidR="00572600" w:rsidRPr="00CD413C" w:rsidRDefault="00572600" w:rsidP="0064651B">
      <w:pPr>
        <w:pStyle w:val="ConsPlusNormal"/>
        <w:jc w:val="both"/>
        <w:rPr>
          <w:rFonts w:ascii="Times New Roman" w:hAnsi="Times New Roman" w:cs="Times New Roman"/>
        </w:rPr>
      </w:pPr>
    </w:p>
    <w:p w14:paraId="0193DA9A" w14:textId="77777777" w:rsidR="00572600" w:rsidRPr="00CD413C" w:rsidRDefault="00572600" w:rsidP="0064651B">
      <w:pPr>
        <w:pStyle w:val="ConsPlusNormal"/>
        <w:jc w:val="both"/>
        <w:rPr>
          <w:rFonts w:ascii="Times New Roman" w:hAnsi="Times New Roman" w:cs="Times New Roman"/>
        </w:rPr>
      </w:pPr>
    </w:p>
    <w:p w14:paraId="5232AFF5" w14:textId="77777777" w:rsidR="00572600" w:rsidRPr="009274A5" w:rsidRDefault="00572600" w:rsidP="0064651B">
      <w:pPr>
        <w:pStyle w:val="ConsPlusNormal"/>
        <w:jc w:val="both"/>
        <w:rPr>
          <w:rFonts w:ascii="Times New Roman" w:hAnsi="Times New Roman" w:cs="Times New Roman"/>
        </w:rPr>
      </w:pPr>
    </w:p>
    <w:p w14:paraId="362B3E5C" w14:textId="77777777" w:rsidR="00CD413C" w:rsidRPr="009274A5" w:rsidRDefault="00CD413C" w:rsidP="0064651B">
      <w:pPr>
        <w:pStyle w:val="ConsPlusNormal"/>
        <w:jc w:val="both"/>
        <w:rPr>
          <w:rFonts w:ascii="Times New Roman" w:hAnsi="Times New Roman" w:cs="Times New Roman"/>
        </w:rPr>
      </w:pPr>
    </w:p>
    <w:p w14:paraId="1CD85639" w14:textId="77777777" w:rsidR="00CD413C" w:rsidRPr="009274A5" w:rsidRDefault="00CD413C" w:rsidP="0064651B">
      <w:pPr>
        <w:pStyle w:val="ConsPlusNormal"/>
        <w:jc w:val="both"/>
        <w:rPr>
          <w:rFonts w:ascii="Times New Roman" w:hAnsi="Times New Roman" w:cs="Times New Roman"/>
        </w:rPr>
      </w:pPr>
    </w:p>
    <w:p w14:paraId="23D400A8" w14:textId="77777777" w:rsidR="00CD413C" w:rsidRPr="009274A5" w:rsidRDefault="00CD413C" w:rsidP="0064651B">
      <w:pPr>
        <w:pStyle w:val="ConsPlusNormal"/>
        <w:jc w:val="both"/>
        <w:rPr>
          <w:rFonts w:ascii="Times New Roman" w:hAnsi="Times New Roman" w:cs="Times New Roman"/>
        </w:rPr>
      </w:pPr>
    </w:p>
    <w:p w14:paraId="408A7F60" w14:textId="77777777" w:rsidR="00CD413C" w:rsidRPr="009274A5" w:rsidRDefault="00CD413C" w:rsidP="0064651B">
      <w:pPr>
        <w:pStyle w:val="ConsPlusNormal"/>
        <w:jc w:val="both"/>
        <w:rPr>
          <w:rFonts w:ascii="Times New Roman" w:hAnsi="Times New Roman" w:cs="Times New Roman"/>
        </w:rPr>
      </w:pPr>
    </w:p>
    <w:sectPr w:rsidR="00CD413C" w:rsidRPr="009274A5" w:rsidSect="009C5229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33A8" w14:textId="77777777" w:rsidR="009472F3" w:rsidRDefault="009472F3" w:rsidP="002747B1">
      <w:pPr>
        <w:spacing w:after="0" w:line="240" w:lineRule="auto"/>
      </w:pPr>
      <w:r>
        <w:separator/>
      </w:r>
    </w:p>
  </w:endnote>
  <w:endnote w:type="continuationSeparator" w:id="0">
    <w:p w14:paraId="7D5605D4" w14:textId="77777777" w:rsidR="009472F3" w:rsidRDefault="009472F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7068" w14:textId="77777777" w:rsidR="009472F3" w:rsidRDefault="009472F3" w:rsidP="002747B1">
      <w:pPr>
        <w:spacing w:after="0" w:line="240" w:lineRule="auto"/>
      </w:pPr>
      <w:r>
        <w:separator/>
      </w:r>
    </w:p>
  </w:footnote>
  <w:footnote w:type="continuationSeparator" w:id="0">
    <w:p w14:paraId="16C85003" w14:textId="77777777" w:rsidR="009472F3" w:rsidRDefault="009472F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1277D5D2" w14:textId="79903808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8C8">
          <w:rPr>
            <w:noProof/>
          </w:rPr>
          <w:t>4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F7DC8"/>
    <w:multiLevelType w:val="hybridMultilevel"/>
    <w:tmpl w:val="AD6A6BD8"/>
    <w:lvl w:ilvl="0" w:tplc="27DEE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305F5"/>
    <w:multiLevelType w:val="multilevel"/>
    <w:tmpl w:val="5AD054A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33B3532"/>
    <w:multiLevelType w:val="hybridMultilevel"/>
    <w:tmpl w:val="F2D6B69E"/>
    <w:lvl w:ilvl="0" w:tplc="DD826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32247D"/>
    <w:multiLevelType w:val="multilevel"/>
    <w:tmpl w:val="78AA9E4A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23C85"/>
    <w:multiLevelType w:val="multilevel"/>
    <w:tmpl w:val="10D8A5C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138258333">
    <w:abstractNumId w:val="4"/>
  </w:num>
  <w:num w:numId="2" w16cid:durableId="830873748">
    <w:abstractNumId w:val="3"/>
  </w:num>
  <w:num w:numId="3" w16cid:durableId="909773707">
    <w:abstractNumId w:val="5"/>
  </w:num>
  <w:num w:numId="4" w16cid:durableId="530648958">
    <w:abstractNumId w:val="2"/>
  </w:num>
  <w:num w:numId="5" w16cid:durableId="396321699">
    <w:abstractNumId w:val="1"/>
  </w:num>
  <w:num w:numId="6" w16cid:durableId="212665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153B5"/>
    <w:rsid w:val="00020988"/>
    <w:rsid w:val="00027090"/>
    <w:rsid w:val="00034F5B"/>
    <w:rsid w:val="00035BC8"/>
    <w:rsid w:val="000360CE"/>
    <w:rsid w:val="000461E7"/>
    <w:rsid w:val="0005757C"/>
    <w:rsid w:val="00066602"/>
    <w:rsid w:val="00067076"/>
    <w:rsid w:val="0007123D"/>
    <w:rsid w:val="00084F77"/>
    <w:rsid w:val="00093FC4"/>
    <w:rsid w:val="000A2B3B"/>
    <w:rsid w:val="000A5F64"/>
    <w:rsid w:val="000A66CE"/>
    <w:rsid w:val="000D2D9D"/>
    <w:rsid w:val="00107C33"/>
    <w:rsid w:val="0011690C"/>
    <w:rsid w:val="00116E40"/>
    <w:rsid w:val="00121EEB"/>
    <w:rsid w:val="00140617"/>
    <w:rsid w:val="00151978"/>
    <w:rsid w:val="00163940"/>
    <w:rsid w:val="00170EE4"/>
    <w:rsid w:val="001854C9"/>
    <w:rsid w:val="001945D0"/>
    <w:rsid w:val="00194C27"/>
    <w:rsid w:val="00195CA7"/>
    <w:rsid w:val="001A5BA5"/>
    <w:rsid w:val="001B46D5"/>
    <w:rsid w:val="001E6AAF"/>
    <w:rsid w:val="001F2F29"/>
    <w:rsid w:val="001F6C8B"/>
    <w:rsid w:val="00216779"/>
    <w:rsid w:val="00237B3E"/>
    <w:rsid w:val="002429D4"/>
    <w:rsid w:val="00244795"/>
    <w:rsid w:val="0025055D"/>
    <w:rsid w:val="00250725"/>
    <w:rsid w:val="00251999"/>
    <w:rsid w:val="00260AEB"/>
    <w:rsid w:val="00263D3D"/>
    <w:rsid w:val="002731A1"/>
    <w:rsid w:val="00273BAD"/>
    <w:rsid w:val="002747B1"/>
    <w:rsid w:val="002763B7"/>
    <w:rsid w:val="002A2789"/>
    <w:rsid w:val="002A2798"/>
    <w:rsid w:val="002A3ADD"/>
    <w:rsid w:val="002A5F0E"/>
    <w:rsid w:val="002A78FD"/>
    <w:rsid w:val="002B11D2"/>
    <w:rsid w:val="002B6679"/>
    <w:rsid w:val="002C07DC"/>
    <w:rsid w:val="002C3B9E"/>
    <w:rsid w:val="002C3C62"/>
    <w:rsid w:val="002C527E"/>
    <w:rsid w:val="002D16C6"/>
    <w:rsid w:val="002E0544"/>
    <w:rsid w:val="002E1FF1"/>
    <w:rsid w:val="002F7996"/>
    <w:rsid w:val="003162CF"/>
    <w:rsid w:val="00322406"/>
    <w:rsid w:val="00335536"/>
    <w:rsid w:val="003500CB"/>
    <w:rsid w:val="003522DE"/>
    <w:rsid w:val="003545F8"/>
    <w:rsid w:val="00372789"/>
    <w:rsid w:val="00376235"/>
    <w:rsid w:val="00376C9F"/>
    <w:rsid w:val="00380CD2"/>
    <w:rsid w:val="00392385"/>
    <w:rsid w:val="00395FA2"/>
    <w:rsid w:val="00397FBA"/>
    <w:rsid w:val="003A2736"/>
    <w:rsid w:val="003A30CC"/>
    <w:rsid w:val="003A6510"/>
    <w:rsid w:val="003B25D2"/>
    <w:rsid w:val="003C176F"/>
    <w:rsid w:val="003D177C"/>
    <w:rsid w:val="003D1D45"/>
    <w:rsid w:val="003D63B0"/>
    <w:rsid w:val="003E7B86"/>
    <w:rsid w:val="003F161B"/>
    <w:rsid w:val="00402933"/>
    <w:rsid w:val="00404136"/>
    <w:rsid w:val="00415E9E"/>
    <w:rsid w:val="00421A04"/>
    <w:rsid w:val="00423953"/>
    <w:rsid w:val="00440D91"/>
    <w:rsid w:val="004414F3"/>
    <w:rsid w:val="00464110"/>
    <w:rsid w:val="00471BBF"/>
    <w:rsid w:val="004768ED"/>
    <w:rsid w:val="004776BD"/>
    <w:rsid w:val="00484BE6"/>
    <w:rsid w:val="00487FF0"/>
    <w:rsid w:val="004903E2"/>
    <w:rsid w:val="004A0BC3"/>
    <w:rsid w:val="004A1C80"/>
    <w:rsid w:val="004B4E19"/>
    <w:rsid w:val="004B67D9"/>
    <w:rsid w:val="004C0CC3"/>
    <w:rsid w:val="004C66B9"/>
    <w:rsid w:val="004C769C"/>
    <w:rsid w:val="004C7F49"/>
    <w:rsid w:val="004E07E2"/>
    <w:rsid w:val="004E17A2"/>
    <w:rsid w:val="004E6A8C"/>
    <w:rsid w:val="004F3295"/>
    <w:rsid w:val="00501F72"/>
    <w:rsid w:val="005065D5"/>
    <w:rsid w:val="005112C4"/>
    <w:rsid w:val="00513F2E"/>
    <w:rsid w:val="00517F02"/>
    <w:rsid w:val="00523E2A"/>
    <w:rsid w:val="0052484E"/>
    <w:rsid w:val="005271D9"/>
    <w:rsid w:val="00530F74"/>
    <w:rsid w:val="00533DE5"/>
    <w:rsid w:val="00541946"/>
    <w:rsid w:val="005538BC"/>
    <w:rsid w:val="00557224"/>
    <w:rsid w:val="00564ED0"/>
    <w:rsid w:val="0057146B"/>
    <w:rsid w:val="00572600"/>
    <w:rsid w:val="005809E8"/>
    <w:rsid w:val="00590084"/>
    <w:rsid w:val="005A19AC"/>
    <w:rsid w:val="005C0198"/>
    <w:rsid w:val="005D1ACB"/>
    <w:rsid w:val="005D7ACE"/>
    <w:rsid w:val="005E484A"/>
    <w:rsid w:val="005F6CE2"/>
    <w:rsid w:val="00602D03"/>
    <w:rsid w:val="00602FC3"/>
    <w:rsid w:val="00624012"/>
    <w:rsid w:val="00626C33"/>
    <w:rsid w:val="00633ABA"/>
    <w:rsid w:val="00635A32"/>
    <w:rsid w:val="00645C05"/>
    <w:rsid w:val="0064620B"/>
    <w:rsid w:val="0064651B"/>
    <w:rsid w:val="00650815"/>
    <w:rsid w:val="0065697D"/>
    <w:rsid w:val="006671EE"/>
    <w:rsid w:val="00676694"/>
    <w:rsid w:val="00677E32"/>
    <w:rsid w:val="006826E1"/>
    <w:rsid w:val="00687A63"/>
    <w:rsid w:val="006903E7"/>
    <w:rsid w:val="006A4F22"/>
    <w:rsid w:val="006A7AF3"/>
    <w:rsid w:val="006B2735"/>
    <w:rsid w:val="006B49E8"/>
    <w:rsid w:val="006C200F"/>
    <w:rsid w:val="006C5D56"/>
    <w:rsid w:val="006C7A89"/>
    <w:rsid w:val="006D49EB"/>
    <w:rsid w:val="006D6F5D"/>
    <w:rsid w:val="006E4DCD"/>
    <w:rsid w:val="006E6A8C"/>
    <w:rsid w:val="00702EA2"/>
    <w:rsid w:val="0071345F"/>
    <w:rsid w:val="00716CE0"/>
    <w:rsid w:val="00721E61"/>
    <w:rsid w:val="00723FFF"/>
    <w:rsid w:val="007364DD"/>
    <w:rsid w:val="00742DA3"/>
    <w:rsid w:val="00762076"/>
    <w:rsid w:val="0076397B"/>
    <w:rsid w:val="0077559F"/>
    <w:rsid w:val="007811BD"/>
    <w:rsid w:val="00781509"/>
    <w:rsid w:val="007858C5"/>
    <w:rsid w:val="00787D72"/>
    <w:rsid w:val="00795BD3"/>
    <w:rsid w:val="007A0407"/>
    <w:rsid w:val="007A0F58"/>
    <w:rsid w:val="007A763A"/>
    <w:rsid w:val="007B356B"/>
    <w:rsid w:val="007B69DD"/>
    <w:rsid w:val="007C1D5C"/>
    <w:rsid w:val="007C6D67"/>
    <w:rsid w:val="007D2A0D"/>
    <w:rsid w:val="007D61EE"/>
    <w:rsid w:val="007F15C9"/>
    <w:rsid w:val="0080145E"/>
    <w:rsid w:val="00801BAF"/>
    <w:rsid w:val="00814AFB"/>
    <w:rsid w:val="008165FD"/>
    <w:rsid w:val="00837C85"/>
    <w:rsid w:val="00847EFD"/>
    <w:rsid w:val="00850DDF"/>
    <w:rsid w:val="00857866"/>
    <w:rsid w:val="00867B28"/>
    <w:rsid w:val="00875A4B"/>
    <w:rsid w:val="00884C0C"/>
    <w:rsid w:val="00892A3A"/>
    <w:rsid w:val="00892C8C"/>
    <w:rsid w:val="008B1860"/>
    <w:rsid w:val="008C1298"/>
    <w:rsid w:val="008C4DCB"/>
    <w:rsid w:val="008D526C"/>
    <w:rsid w:val="008E3D91"/>
    <w:rsid w:val="008E40B3"/>
    <w:rsid w:val="008F1BA8"/>
    <w:rsid w:val="00921B13"/>
    <w:rsid w:val="00923A26"/>
    <w:rsid w:val="009274A5"/>
    <w:rsid w:val="0092773D"/>
    <w:rsid w:val="00934ECB"/>
    <w:rsid w:val="0093794E"/>
    <w:rsid w:val="009472F3"/>
    <w:rsid w:val="00954764"/>
    <w:rsid w:val="00956477"/>
    <w:rsid w:val="00977E6C"/>
    <w:rsid w:val="00977FB7"/>
    <w:rsid w:val="009813C2"/>
    <w:rsid w:val="009A1012"/>
    <w:rsid w:val="009A4CF5"/>
    <w:rsid w:val="009B0566"/>
    <w:rsid w:val="009C174C"/>
    <w:rsid w:val="009C5229"/>
    <w:rsid w:val="009C53D3"/>
    <w:rsid w:val="00A12ADB"/>
    <w:rsid w:val="00A12F1B"/>
    <w:rsid w:val="00A15788"/>
    <w:rsid w:val="00A217A0"/>
    <w:rsid w:val="00A22236"/>
    <w:rsid w:val="00A23296"/>
    <w:rsid w:val="00A24512"/>
    <w:rsid w:val="00A26139"/>
    <w:rsid w:val="00A63DF2"/>
    <w:rsid w:val="00A71305"/>
    <w:rsid w:val="00A76026"/>
    <w:rsid w:val="00A96E78"/>
    <w:rsid w:val="00AA4D24"/>
    <w:rsid w:val="00AC0F8B"/>
    <w:rsid w:val="00AC378A"/>
    <w:rsid w:val="00AD6CE4"/>
    <w:rsid w:val="00AE5636"/>
    <w:rsid w:val="00AF30FC"/>
    <w:rsid w:val="00AF657E"/>
    <w:rsid w:val="00B070F6"/>
    <w:rsid w:val="00B158BA"/>
    <w:rsid w:val="00B21DFE"/>
    <w:rsid w:val="00B35B7D"/>
    <w:rsid w:val="00B360BB"/>
    <w:rsid w:val="00B3629E"/>
    <w:rsid w:val="00B61F62"/>
    <w:rsid w:val="00B65283"/>
    <w:rsid w:val="00B7135D"/>
    <w:rsid w:val="00B73C4C"/>
    <w:rsid w:val="00B837B2"/>
    <w:rsid w:val="00B8462E"/>
    <w:rsid w:val="00B86DD4"/>
    <w:rsid w:val="00BD2435"/>
    <w:rsid w:val="00BE2A0C"/>
    <w:rsid w:val="00BE374F"/>
    <w:rsid w:val="00BF6C66"/>
    <w:rsid w:val="00C13714"/>
    <w:rsid w:val="00C15123"/>
    <w:rsid w:val="00C17298"/>
    <w:rsid w:val="00C41BA2"/>
    <w:rsid w:val="00C43D00"/>
    <w:rsid w:val="00C5356E"/>
    <w:rsid w:val="00C7276D"/>
    <w:rsid w:val="00C82ABB"/>
    <w:rsid w:val="00C935EB"/>
    <w:rsid w:val="00CC1BD1"/>
    <w:rsid w:val="00CC7F5B"/>
    <w:rsid w:val="00CD1962"/>
    <w:rsid w:val="00CD19D0"/>
    <w:rsid w:val="00CD413C"/>
    <w:rsid w:val="00CE13DD"/>
    <w:rsid w:val="00CE1F23"/>
    <w:rsid w:val="00CE4C32"/>
    <w:rsid w:val="00D03E11"/>
    <w:rsid w:val="00D050C7"/>
    <w:rsid w:val="00D11634"/>
    <w:rsid w:val="00D1430A"/>
    <w:rsid w:val="00D35724"/>
    <w:rsid w:val="00D40CC9"/>
    <w:rsid w:val="00D41097"/>
    <w:rsid w:val="00D44E80"/>
    <w:rsid w:val="00D52704"/>
    <w:rsid w:val="00D54BEC"/>
    <w:rsid w:val="00D558C8"/>
    <w:rsid w:val="00D65143"/>
    <w:rsid w:val="00D769FF"/>
    <w:rsid w:val="00D800CE"/>
    <w:rsid w:val="00D83369"/>
    <w:rsid w:val="00D91442"/>
    <w:rsid w:val="00DA5125"/>
    <w:rsid w:val="00DB4DA5"/>
    <w:rsid w:val="00DC206A"/>
    <w:rsid w:val="00DC3EAB"/>
    <w:rsid w:val="00DC65C8"/>
    <w:rsid w:val="00DC77AB"/>
    <w:rsid w:val="00DD3F68"/>
    <w:rsid w:val="00DE2461"/>
    <w:rsid w:val="00E02589"/>
    <w:rsid w:val="00E05AE6"/>
    <w:rsid w:val="00E0733C"/>
    <w:rsid w:val="00E1635D"/>
    <w:rsid w:val="00E2716D"/>
    <w:rsid w:val="00E324AC"/>
    <w:rsid w:val="00E329AC"/>
    <w:rsid w:val="00E351D1"/>
    <w:rsid w:val="00E360F5"/>
    <w:rsid w:val="00E50E33"/>
    <w:rsid w:val="00E57289"/>
    <w:rsid w:val="00E673AD"/>
    <w:rsid w:val="00E81A67"/>
    <w:rsid w:val="00E84DF0"/>
    <w:rsid w:val="00E91B04"/>
    <w:rsid w:val="00EC08C8"/>
    <w:rsid w:val="00EC4320"/>
    <w:rsid w:val="00EC7118"/>
    <w:rsid w:val="00ED0157"/>
    <w:rsid w:val="00ED2F84"/>
    <w:rsid w:val="00EE6B36"/>
    <w:rsid w:val="00EF05B5"/>
    <w:rsid w:val="00EF73FE"/>
    <w:rsid w:val="00F001B6"/>
    <w:rsid w:val="00F01303"/>
    <w:rsid w:val="00F24204"/>
    <w:rsid w:val="00F25560"/>
    <w:rsid w:val="00F31CB9"/>
    <w:rsid w:val="00F37223"/>
    <w:rsid w:val="00F5547E"/>
    <w:rsid w:val="00F66288"/>
    <w:rsid w:val="00F71847"/>
    <w:rsid w:val="00FA2167"/>
    <w:rsid w:val="00FB2B7F"/>
    <w:rsid w:val="00FC3BBA"/>
    <w:rsid w:val="00FC465C"/>
    <w:rsid w:val="00FD0474"/>
    <w:rsid w:val="00FD453D"/>
    <w:rsid w:val="00FF4253"/>
    <w:rsid w:val="00FF476D"/>
    <w:rsid w:val="00FF54E0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semiHidden/>
    <w:unhideWhenUsed/>
    <w:rsid w:val="00E57289"/>
    <w:rPr>
      <w:color w:val="0000FF"/>
      <w:u w:val="single"/>
    </w:rPr>
  </w:style>
  <w:style w:type="paragraph" w:customStyle="1" w:styleId="ConsPlusNormal">
    <w:name w:val="ConsPlusNormal"/>
    <w:rsid w:val="0064651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szCs w:val="20"/>
      <w:lang w:eastAsia="ru-RU"/>
    </w:rPr>
  </w:style>
  <w:style w:type="paragraph" w:customStyle="1" w:styleId="ConsPlusNonformat">
    <w:name w:val="ConsPlusNonformat"/>
    <w:rsid w:val="006465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FDD36-0B43-4A50-9675-FA9B2DEF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4294949127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101</cp:revision>
  <cp:lastPrinted>2026-01-11T23:49:00Z</cp:lastPrinted>
  <dcterms:created xsi:type="dcterms:W3CDTF">2025-12-18T02:38:00Z</dcterms:created>
  <dcterms:modified xsi:type="dcterms:W3CDTF">2026-04-27T08:30:00Z</dcterms:modified>
</cp:coreProperties>
</file>